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FBE1" w14:textId="77777777" w:rsidR="00B13823" w:rsidRPr="00DA057D" w:rsidRDefault="00B13823" w:rsidP="00B13823">
      <w:pPr>
        <w:pStyle w:val="Intestazione"/>
        <w:jc w:val="right"/>
        <w:rPr>
          <w:b/>
          <w:bCs/>
          <w:color w:val="EE0000"/>
          <w:sz w:val="24"/>
          <w:szCs w:val="24"/>
        </w:rPr>
      </w:pPr>
      <w:r w:rsidRPr="00DA057D">
        <w:rPr>
          <w:b/>
          <w:bCs/>
          <w:color w:val="EE0000"/>
          <w:sz w:val="24"/>
          <w:szCs w:val="24"/>
        </w:rPr>
        <w:t>marca da bollo</w:t>
      </w:r>
    </w:p>
    <w:p w14:paraId="2001C719" w14:textId="77777777" w:rsidR="00B13823" w:rsidRPr="00DA057D" w:rsidRDefault="00B13823" w:rsidP="00B13823">
      <w:pPr>
        <w:pStyle w:val="Intestazione"/>
        <w:rPr>
          <w:b/>
          <w:bCs/>
          <w:color w:val="EE0000"/>
          <w:sz w:val="24"/>
          <w:szCs w:val="24"/>
        </w:rPr>
      </w:pPr>
      <w:r w:rsidRPr="00DA057D">
        <w:rPr>
          <w:b/>
          <w:bCs/>
          <w:color w:val="EE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€</w:t>
      </w:r>
      <w:r>
        <w:rPr>
          <w:b/>
          <w:bCs/>
          <w:color w:val="EE0000"/>
          <w:sz w:val="24"/>
          <w:szCs w:val="24"/>
        </w:rPr>
        <w:t xml:space="preserve"> </w:t>
      </w:r>
      <w:r w:rsidRPr="00DA057D">
        <w:rPr>
          <w:b/>
          <w:bCs/>
          <w:color w:val="EE0000"/>
          <w:sz w:val="24"/>
          <w:szCs w:val="24"/>
        </w:rPr>
        <w:t>16,00</w:t>
      </w:r>
    </w:p>
    <w:p w14:paraId="7BBF4C92" w14:textId="7F3FD42F" w:rsidR="008B55A7" w:rsidRPr="00B1796A" w:rsidRDefault="00246A1F" w:rsidP="00B1796A">
      <w:pPr>
        <w:ind w:right="56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179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it-IT"/>
        </w:rPr>
        <w:t xml:space="preserve">Al Referente </w:t>
      </w:r>
    </w:p>
    <w:p w14:paraId="74E977FE" w14:textId="77777777" w:rsidR="008B55A7" w:rsidRPr="00B1796A" w:rsidRDefault="00E23BF3" w:rsidP="00B1796A">
      <w:pPr>
        <w:ind w:right="56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1796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dell’Organismo di Composizione della Crisi da sovraindebitamento – ODCEC Arezzo</w:t>
      </w:r>
    </w:p>
    <w:p w14:paraId="3BAD4E53" w14:textId="77777777" w:rsidR="008B55A7" w:rsidRPr="00B1796A" w:rsidRDefault="008B55A7" w:rsidP="00B1796A">
      <w:pPr>
        <w:ind w:right="566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B1796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Iscritto al n. </w:t>
      </w:r>
      <w:r w:rsidR="00246A1F" w:rsidRPr="00B1796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48</w:t>
      </w:r>
      <w:r w:rsidRPr="00B1796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E23BF3" w:rsidRPr="00B1796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Sezione A </w:t>
      </w:r>
      <w:r w:rsidRPr="00B1796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del registro degli Organismi di Composizione della Crisi</w:t>
      </w:r>
      <w:r w:rsidR="004E40D7" w:rsidRPr="00B1796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da S</w:t>
      </w:r>
      <w:r w:rsidR="00E23BF3" w:rsidRPr="00B1796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ovraindebitamento</w:t>
      </w:r>
      <w:r w:rsidR="004E40D7" w:rsidRPr="00B1796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tenuto dal Ministero della Giustizia</w:t>
      </w:r>
    </w:p>
    <w:p w14:paraId="02A29428" w14:textId="77777777" w:rsidR="008B55A7" w:rsidRPr="00B1796A" w:rsidRDefault="00E23BF3" w:rsidP="00B1796A">
      <w:pPr>
        <w:ind w:right="566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B1796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Piazza Guido Monaco 1/A – 52100 Arezzo</w:t>
      </w:r>
    </w:p>
    <w:p w14:paraId="321A7961" w14:textId="77777777" w:rsidR="008B55A7" w:rsidRDefault="008B55A7" w:rsidP="008B55A7">
      <w:pPr>
        <w:ind w:right="5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CAF5695" w14:textId="77777777" w:rsidR="008B55A7" w:rsidRPr="008B55A7" w:rsidRDefault="008B55A7" w:rsidP="008B55A7">
      <w:pPr>
        <w:ind w:right="566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2D996287" w14:textId="77777777" w:rsidR="00246A1F" w:rsidRDefault="008B55A7" w:rsidP="00246A1F">
      <w:pPr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B55A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ISTANZA PER </w:t>
      </w:r>
      <w:r w:rsidR="00F23B3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NOMINA DE</w:t>
      </w:r>
      <w:r w:rsidR="004F3F8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 GESTORE DELLA CRISI</w:t>
      </w:r>
    </w:p>
    <w:p w14:paraId="07604C5F" w14:textId="0FCD5EC8" w:rsidR="008B55A7" w:rsidRDefault="00B95E35" w:rsidP="00B95E35">
      <w:pPr>
        <w:ind w:right="566"/>
        <w:jc w:val="center"/>
        <w:rPr>
          <w:rFonts w:ascii="Times New Roman" w:eastAsia="Times New Roman" w:hAnsi="Times New Roman" w:cs="Times New Roman"/>
          <w:bCs/>
          <w:iCs/>
          <w:sz w:val="25"/>
          <w:szCs w:val="20"/>
          <w:lang w:eastAsia="it-IT"/>
        </w:rPr>
      </w:pPr>
      <w:r w:rsidRPr="00B95E3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(ai sensi degli artt. 2, comma 1, lett. c) e t), 65 e ss. del D.Lgs. 12 gennaio 2019 n. 14 – Codice della crisi d’impresa e dell’insolvenza, e del D.M. 24 settembre 2014, n. 202)</w:t>
      </w:r>
    </w:p>
    <w:p w14:paraId="145E9DF9" w14:textId="77777777" w:rsidR="00246A1F" w:rsidRPr="008B55A7" w:rsidRDefault="00246A1F" w:rsidP="008B55A7">
      <w:pPr>
        <w:ind w:right="566"/>
        <w:rPr>
          <w:rFonts w:ascii="Times New Roman" w:eastAsia="Times New Roman" w:hAnsi="Times New Roman" w:cs="Times New Roman"/>
          <w:bCs/>
          <w:iCs/>
          <w:sz w:val="25"/>
          <w:szCs w:val="20"/>
          <w:lang w:eastAsia="it-IT"/>
        </w:rPr>
      </w:pPr>
    </w:p>
    <w:p w14:paraId="0CDF1B8C" w14:textId="77777777" w:rsidR="008B55A7" w:rsidRPr="008B55A7" w:rsidRDefault="008B55A7" w:rsidP="008B55A7">
      <w:pPr>
        <w:spacing w:line="360" w:lineRule="auto"/>
        <w:ind w:right="56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B55A7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Pr="008B55A7">
        <w:rPr>
          <w:rFonts w:ascii="Times New Roman" w:eastAsia="Calibri" w:hAnsi="Times New Roman" w:cs="Times New Roman"/>
          <w:sz w:val="24"/>
          <w:szCs w:val="24"/>
        </w:rPr>
        <w:t>sottoscritto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6670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 w:rsidR="00A251D2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507334">
        <w:rPr>
          <w:rFonts w:ascii="Times New Roman" w:eastAsia="Calibri" w:hAnsi="Times New Roman" w:cs="Times New Roman"/>
          <w:sz w:val="24"/>
          <w:szCs w:val="24"/>
        </w:rPr>
        <w:t>,</w:t>
      </w:r>
      <w:r w:rsidRPr="008B55A7">
        <w:rPr>
          <w:rFonts w:ascii="Times New Roman" w:eastAsia="Calibri" w:hAnsi="Times New Roman" w:cs="Times New Roman"/>
          <w:sz w:val="24"/>
          <w:szCs w:val="24"/>
        </w:rPr>
        <w:t xml:space="preserve"> nat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8B5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="00A251D2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4C30F8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A251D2">
        <w:rPr>
          <w:rFonts w:ascii="Times New Roman" w:eastAsia="Calibri" w:hAnsi="Times New Roman" w:cs="Times New Roman"/>
          <w:sz w:val="24"/>
          <w:szCs w:val="24"/>
        </w:rPr>
        <w:t>(_</w:t>
      </w:r>
      <w:r w:rsidR="00A5632F">
        <w:rPr>
          <w:rFonts w:ascii="Times New Roman" w:eastAsia="Calibri" w:hAnsi="Times New Roman" w:cs="Times New Roman"/>
          <w:sz w:val="24"/>
          <w:szCs w:val="24"/>
        </w:rPr>
        <w:t>_________</w:t>
      </w:r>
      <w:r w:rsidR="00A251D2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8B55A7">
        <w:rPr>
          <w:rFonts w:ascii="Times New Roman" w:eastAsia="Calibri" w:hAnsi="Times New Roman" w:cs="Times New Roman"/>
          <w:sz w:val="24"/>
          <w:szCs w:val="24"/>
        </w:rPr>
        <w:t xml:space="preserve">, il </w:t>
      </w:r>
      <w:r w:rsidR="00A251D2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8B55A7">
        <w:rPr>
          <w:rFonts w:ascii="Times New Roman" w:eastAsia="Calibri" w:hAnsi="Times New Roman" w:cs="Times New Roman"/>
          <w:sz w:val="24"/>
          <w:szCs w:val="24"/>
        </w:rPr>
        <w:t xml:space="preserve"> codice fiscale </w:t>
      </w:r>
      <w:r w:rsidR="00A251D2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4C30F8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8B55A7">
        <w:rPr>
          <w:rFonts w:ascii="Times New Roman" w:eastAsia="Calibri" w:hAnsi="Times New Roman" w:cs="Times New Roman"/>
          <w:sz w:val="24"/>
          <w:szCs w:val="24"/>
        </w:rPr>
        <w:t xml:space="preserve"> e residente in </w:t>
      </w:r>
      <w:r w:rsidR="00A251D2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8B55A7">
        <w:rPr>
          <w:rFonts w:ascii="Times New Roman" w:eastAsia="Calibri" w:hAnsi="Times New Roman" w:cs="Times New Roman"/>
          <w:sz w:val="24"/>
          <w:szCs w:val="24"/>
        </w:rPr>
        <w:t>(</w:t>
      </w:r>
      <w:r w:rsidR="00A251D2">
        <w:rPr>
          <w:rFonts w:ascii="Times New Roman" w:eastAsia="Calibri" w:hAnsi="Times New Roman" w:cs="Times New Roman"/>
          <w:sz w:val="24"/>
          <w:szCs w:val="24"/>
        </w:rPr>
        <w:t>_</w:t>
      </w:r>
      <w:r w:rsidR="00A5632F">
        <w:rPr>
          <w:rFonts w:ascii="Times New Roman" w:eastAsia="Calibri" w:hAnsi="Times New Roman" w:cs="Times New Roman"/>
          <w:sz w:val="24"/>
          <w:szCs w:val="24"/>
        </w:rPr>
        <w:t>_______</w:t>
      </w:r>
      <w:r w:rsidR="00A251D2">
        <w:rPr>
          <w:rFonts w:ascii="Times New Roman" w:eastAsia="Calibri" w:hAnsi="Times New Roman" w:cs="Times New Roman"/>
          <w:sz w:val="24"/>
          <w:szCs w:val="24"/>
        </w:rPr>
        <w:t>__</w:t>
      </w:r>
      <w:r w:rsidRPr="008B55A7">
        <w:rPr>
          <w:rFonts w:ascii="Times New Roman" w:eastAsia="Calibri" w:hAnsi="Times New Roman" w:cs="Times New Roman"/>
          <w:sz w:val="24"/>
          <w:szCs w:val="24"/>
        </w:rPr>
        <w:t xml:space="preserve">), Via </w:t>
      </w:r>
      <w:r w:rsidR="00A251D2">
        <w:rPr>
          <w:rFonts w:ascii="Times New Roman" w:eastAsia="Calibri" w:hAnsi="Times New Roman" w:cs="Times New Roman"/>
          <w:sz w:val="24"/>
          <w:szCs w:val="24"/>
        </w:rPr>
        <w:t>________</w:t>
      </w:r>
      <w:r w:rsidR="00A5632F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A251D2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8B5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251D2">
        <w:rPr>
          <w:rFonts w:ascii="Times New Roman" w:eastAsia="Calibri" w:hAnsi="Times New Roman" w:cs="Times New Roman"/>
          <w:sz w:val="24"/>
          <w:szCs w:val="24"/>
        </w:rPr>
        <w:t>n. __</w:t>
      </w:r>
      <w:r w:rsidR="00A5632F">
        <w:rPr>
          <w:rFonts w:ascii="Times New Roman" w:eastAsia="Calibri" w:hAnsi="Times New Roman" w:cs="Times New Roman"/>
          <w:sz w:val="24"/>
          <w:szCs w:val="24"/>
        </w:rPr>
        <w:t>____</w:t>
      </w:r>
      <w:r w:rsidRPr="008B55A7">
        <w:rPr>
          <w:rFonts w:ascii="Times New Roman" w:eastAsia="Calibri" w:hAnsi="Times New Roman" w:cs="Times New Roman"/>
          <w:sz w:val="24"/>
          <w:szCs w:val="24"/>
        </w:rPr>
        <w:t>, tel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B55A7">
        <w:rPr>
          <w:rFonts w:ascii="Arial" w:hAnsi="Arial" w:cs="Arial"/>
          <w:sz w:val="20"/>
          <w:szCs w:val="20"/>
        </w:rPr>
        <w:t xml:space="preserve"> </w:t>
      </w:r>
      <w:r w:rsidR="00A251D2">
        <w:rPr>
          <w:rFonts w:ascii="Times New Roman" w:eastAsia="Calibri" w:hAnsi="Times New Roman" w:cs="Times New Roman"/>
          <w:sz w:val="24"/>
          <w:szCs w:val="24"/>
        </w:rPr>
        <w:t>______</w:t>
      </w:r>
      <w:r w:rsidR="00A5632F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A251D2">
        <w:rPr>
          <w:rFonts w:ascii="Times New Roman" w:eastAsia="Calibri" w:hAnsi="Times New Roman" w:cs="Times New Roman"/>
          <w:sz w:val="24"/>
          <w:szCs w:val="24"/>
        </w:rPr>
        <w:t>________</w:t>
      </w:r>
      <w:r w:rsidR="00507334">
        <w:rPr>
          <w:rFonts w:ascii="Times New Roman" w:eastAsia="Calibri" w:hAnsi="Times New Roman" w:cs="Times New Roman"/>
          <w:sz w:val="24"/>
          <w:szCs w:val="24"/>
        </w:rPr>
        <w:t>,</w:t>
      </w:r>
      <w:r w:rsidRPr="008B55A7">
        <w:rPr>
          <w:rFonts w:ascii="Times New Roman" w:eastAsia="Calibri" w:hAnsi="Times New Roman" w:cs="Times New Roman"/>
          <w:sz w:val="24"/>
          <w:szCs w:val="24"/>
        </w:rPr>
        <w:t xml:space="preserve"> mail:</w:t>
      </w:r>
      <w:r w:rsidR="00246A1F">
        <w:rPr>
          <w:rFonts w:ascii="Times New Roman" w:eastAsia="Calibri" w:hAnsi="Times New Roman" w:cs="Times New Roman"/>
          <w:sz w:val="24"/>
          <w:szCs w:val="24"/>
        </w:rPr>
        <w:t xml:space="preserve"> _______________</w:t>
      </w:r>
      <w:r w:rsidR="004C30F8">
        <w:rPr>
          <w:rFonts w:ascii="Times New Roman" w:eastAsia="Calibri" w:hAnsi="Times New Roman" w:cs="Times New Roman"/>
          <w:sz w:val="24"/>
          <w:szCs w:val="24"/>
        </w:rPr>
        <w:t>______</w:t>
      </w:r>
      <w:r w:rsidR="00A5632F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4C30F8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8B55A7">
        <w:rPr>
          <w:rFonts w:ascii="Times New Roman" w:eastAsia="Calibri" w:hAnsi="Times New Roman" w:cs="Times New Roman"/>
          <w:sz w:val="24"/>
          <w:szCs w:val="24"/>
        </w:rPr>
        <w:t xml:space="preserve"> elettivamente domiciliato, presso lo studio </w:t>
      </w:r>
      <w:r w:rsidR="00A251D2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4C6670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A251D2">
        <w:rPr>
          <w:rFonts w:ascii="Times New Roman" w:eastAsia="Calibri" w:hAnsi="Times New Roman" w:cs="Times New Roman"/>
          <w:sz w:val="24"/>
          <w:szCs w:val="24"/>
        </w:rPr>
        <w:t>____</w:t>
      </w:r>
      <w:r w:rsidR="004C6670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A251D2">
        <w:rPr>
          <w:rFonts w:ascii="Times New Roman" w:eastAsia="Calibri" w:hAnsi="Times New Roman" w:cs="Times New Roman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507334" w:rsidRPr="005073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51D2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4C6670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A251D2">
        <w:rPr>
          <w:rFonts w:ascii="Times New Roman" w:eastAsia="Calibri" w:hAnsi="Times New Roman" w:cs="Times New Roman"/>
          <w:sz w:val="24"/>
          <w:szCs w:val="24"/>
        </w:rPr>
        <w:t>______</w:t>
      </w:r>
      <w:r w:rsidR="00507334" w:rsidRPr="00507334">
        <w:rPr>
          <w:rFonts w:ascii="Times New Roman" w:eastAsia="Calibri" w:hAnsi="Times New Roman" w:cs="Times New Roman"/>
          <w:sz w:val="24"/>
          <w:szCs w:val="24"/>
        </w:rPr>
        <w:t xml:space="preserve"> n. </w:t>
      </w:r>
      <w:r w:rsidR="00A251D2">
        <w:rPr>
          <w:rFonts w:ascii="Times New Roman" w:eastAsia="Calibri" w:hAnsi="Times New Roman" w:cs="Times New Roman"/>
          <w:sz w:val="24"/>
          <w:szCs w:val="24"/>
        </w:rPr>
        <w:t>____</w:t>
      </w:r>
      <w:r w:rsidR="0050733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55A7">
        <w:rPr>
          <w:rFonts w:ascii="Times New Roman" w:eastAsia="Calibri" w:hAnsi="Times New Roman" w:cs="Times New Roman"/>
          <w:sz w:val="24"/>
          <w:szCs w:val="24"/>
        </w:rPr>
        <w:t xml:space="preserve">codice fiscale </w:t>
      </w:r>
      <w:r w:rsidR="00A251D2">
        <w:rPr>
          <w:rFonts w:ascii="Times New Roman" w:eastAsia="Calibri" w:hAnsi="Times New Roman" w:cs="Times New Roman"/>
          <w:sz w:val="24"/>
          <w:szCs w:val="24"/>
        </w:rPr>
        <w:t>___</w:t>
      </w:r>
      <w:r w:rsidR="004C6670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A251D2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8B55A7">
        <w:rPr>
          <w:rFonts w:ascii="Times New Roman" w:eastAsia="Calibri" w:hAnsi="Times New Roman" w:cs="Times New Roman"/>
          <w:sz w:val="24"/>
          <w:szCs w:val="24"/>
        </w:rPr>
        <w:t xml:space="preserve"> lo/difende e rappresenta come da mandato in calce al presente atto.</w:t>
      </w:r>
    </w:p>
    <w:p w14:paraId="66308547" w14:textId="77777777" w:rsidR="008B55A7" w:rsidRPr="008B55A7" w:rsidRDefault="00A251D2" w:rsidP="00A251D2">
      <w:pPr>
        <w:spacing w:line="360" w:lineRule="auto"/>
        <w:ind w:right="56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8B55A7" w:rsidRPr="008B55A7">
        <w:rPr>
          <w:rFonts w:ascii="Times New Roman" w:eastAsia="Calibri" w:hAnsi="Times New Roman" w:cs="Times New Roman"/>
          <w:sz w:val="24"/>
          <w:szCs w:val="24"/>
        </w:rPr>
        <w:t xml:space="preserve">Il difensore dichiara, ai sensi dell’art. 176 cpc, di voler ricevere le comunicazioni presso il proprio numero di fax </w:t>
      </w:r>
      <w:r w:rsidR="004C6670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  <w:r w:rsidR="008B55A7" w:rsidRPr="008B55A7">
        <w:rPr>
          <w:rFonts w:ascii="Times New Roman" w:eastAsia="Calibri" w:hAnsi="Times New Roman" w:cs="Times New Roman"/>
          <w:sz w:val="24"/>
          <w:szCs w:val="24"/>
        </w:rPr>
        <w:t xml:space="preserve"> e l’indirizzo di posta elettronica </w:t>
      </w:r>
      <w:r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4C6670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8B55A7" w:rsidRPr="008B55A7">
        <w:rPr>
          <w:rFonts w:ascii="Times New Roman" w:eastAsia="Calibri" w:hAnsi="Times New Roman" w:cs="Times New Roman"/>
          <w:sz w:val="24"/>
          <w:szCs w:val="24"/>
        </w:rPr>
        <w:t xml:space="preserve"> così indicato ai sensi e per gli effetti di cui all’art. 2 del DPR 11 febbraio 2005, n. 68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8B55A7" w:rsidRPr="008B55A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75D034" w14:textId="77777777" w:rsidR="008B55A7" w:rsidRPr="008B55A7" w:rsidRDefault="008B55A7" w:rsidP="008B55A7">
      <w:pPr>
        <w:spacing w:line="360" w:lineRule="auto"/>
        <w:ind w:right="56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 w:rsidRPr="008B55A7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premesso che</w:t>
      </w:r>
    </w:p>
    <w:p w14:paraId="48FC2BFB" w14:textId="77777777" w:rsidR="00B95E35" w:rsidRPr="00B95E35" w:rsidRDefault="00B95E35" w:rsidP="00B95E35">
      <w:pPr>
        <w:numPr>
          <w:ilvl w:val="0"/>
          <w:numId w:val="3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B95E35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si trova in condizione di </w:t>
      </w:r>
      <w:r w:rsidRPr="00B95E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sovraindebitamento</w:t>
      </w:r>
      <w:r w:rsidRPr="00B95E35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ai sensi dell’art. 2, comma 1, lett. c), del D.Lgs. 12 gennaio 2019 n. 14;</w:t>
      </w:r>
    </w:p>
    <w:p w14:paraId="0D301D4B" w14:textId="77777777" w:rsidR="00B95E35" w:rsidRPr="00B95E35" w:rsidRDefault="00B95E35" w:rsidP="00B95E35">
      <w:pPr>
        <w:numPr>
          <w:ilvl w:val="0"/>
          <w:numId w:val="3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B95E35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rientra tra i soggetti che possono accedere alle </w:t>
      </w:r>
      <w:r w:rsidRPr="00B95E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procedure di composizione della crisi da sovraindebitamento</w:t>
      </w:r>
      <w:r w:rsidRPr="00B95E35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previste dagli artt. 65 e ss. del D.Lgs. 12 gennaio 2019 n. 14;</w:t>
      </w:r>
    </w:p>
    <w:p w14:paraId="09E0894F" w14:textId="77777777" w:rsidR="00B95E35" w:rsidRPr="00B95E35" w:rsidRDefault="00B95E35" w:rsidP="00B95E35">
      <w:pPr>
        <w:numPr>
          <w:ilvl w:val="0"/>
          <w:numId w:val="3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B95E35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intende avvalersi dell’</w:t>
      </w:r>
      <w:r w:rsidRPr="00B95E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Organismo di Composizione della Crisi</w:t>
      </w:r>
      <w:r w:rsidRPr="00B95E35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ai sensi dell’art. 2, comma 1, lett. t), del medesimo decreto;</w:t>
      </w:r>
    </w:p>
    <w:p w14:paraId="060064FC" w14:textId="77777777" w:rsidR="00B95E35" w:rsidRPr="00B95E35" w:rsidRDefault="00B95E35" w:rsidP="00B95E35">
      <w:pPr>
        <w:numPr>
          <w:ilvl w:val="0"/>
          <w:numId w:val="3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B95E35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è in grado di fornire la documentazione necessaria a ricostruire compiutamente la propria situazione economica, patrimoniale e finanziaria;</w:t>
      </w:r>
    </w:p>
    <w:p w14:paraId="582EBD62" w14:textId="77777777" w:rsidR="00B95E35" w:rsidRPr="00B95E35" w:rsidRDefault="00B95E35" w:rsidP="00B95E35">
      <w:pPr>
        <w:numPr>
          <w:ilvl w:val="0"/>
          <w:numId w:val="3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B95E35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lastRenderedPageBreak/>
        <w:t>si è manifestata una situazione di perdurante squilibrio tra le obbligazioni assunte e il patrimonio o i flussi disponibili per farvi fronte, tale da determinare uno stato di crisi o insolvenza rilevante ai sensi del Codice della crisi;</w:t>
      </w:r>
    </w:p>
    <w:p w14:paraId="14244E64" w14:textId="77777777" w:rsidR="00B95E35" w:rsidRPr="00B95E35" w:rsidRDefault="00B95E35" w:rsidP="00B95E35">
      <w:pPr>
        <w:tabs>
          <w:tab w:val="num" w:pos="0"/>
        </w:tabs>
        <w:spacing w:line="360" w:lineRule="auto"/>
        <w:ind w:right="566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B95E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Domanda</w:t>
      </w:r>
    </w:p>
    <w:p w14:paraId="4FE01A7C" w14:textId="77777777" w:rsidR="00B95E35" w:rsidRPr="00B95E35" w:rsidRDefault="00B95E35" w:rsidP="00B95E35">
      <w:p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B95E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chiede</w:t>
      </w:r>
      <w:r w:rsidRPr="00B95E35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br/>
        <w:t xml:space="preserve">la designazione di un </w:t>
      </w:r>
      <w:r w:rsidRPr="00B95E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gestore della crisi</w:t>
      </w:r>
      <w:r w:rsidRPr="00B95E35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da parte dell’Organismo di Composizione della Crisi, ai fini dell’accesso a una delle procedure previste dagli artt. 65 e ss. del D.Lgs. 12 gennaio 2019 n. 14.</w:t>
      </w:r>
    </w:p>
    <w:p w14:paraId="38E1DCC3" w14:textId="77777777" w:rsidR="003A4867" w:rsidRPr="003A4867" w:rsidRDefault="003A4867" w:rsidP="003A4867">
      <w:p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Si allega la successiva documentazione: </w:t>
      </w:r>
    </w:p>
    <w:p w14:paraId="4BDEE414" w14:textId="77777777" w:rsidR="003A4867" w:rsidRDefault="00314361" w:rsidP="003A4867">
      <w:pPr>
        <w:pStyle w:val="Paragrafoelenco"/>
        <w:numPr>
          <w:ilvl w:val="0"/>
          <w:numId w:val="2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Documento </w:t>
      </w:r>
      <w:r w:rsidR="003A4867"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di identità e codice fiscale; </w:t>
      </w:r>
    </w:p>
    <w:p w14:paraId="40E0B8CB" w14:textId="77777777" w:rsidR="00F37F5C" w:rsidRDefault="00314361" w:rsidP="003A4867">
      <w:pPr>
        <w:pStyle w:val="Paragrafoelenco"/>
        <w:numPr>
          <w:ilvl w:val="0"/>
          <w:numId w:val="2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Deleg</w:t>
      </w:r>
      <w:r w:rsidR="00246A1F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a (eventuale)</w:t>
      </w:r>
      <w:r w:rsidR="00F37F5C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;</w:t>
      </w:r>
    </w:p>
    <w:p w14:paraId="081E224F" w14:textId="77777777" w:rsidR="00446E73" w:rsidRDefault="00314361" w:rsidP="003A4867">
      <w:pPr>
        <w:pStyle w:val="Paragrafoelenco"/>
        <w:numPr>
          <w:ilvl w:val="0"/>
          <w:numId w:val="2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Elenco </w:t>
      </w:r>
      <w:r w:rsidR="003A4867"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di tutti i creditori (debiti), con l’</w:t>
      </w:r>
      <w:r w:rsidR="00446E73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indicazione delle somme dovute e tipologia di garanzia;</w:t>
      </w:r>
    </w:p>
    <w:p w14:paraId="0716ED05" w14:textId="0236D080" w:rsidR="003A4867" w:rsidRDefault="00314361" w:rsidP="003A4867">
      <w:pPr>
        <w:pStyle w:val="Paragrafoelenco"/>
        <w:numPr>
          <w:ilvl w:val="0"/>
          <w:numId w:val="2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Elenco </w:t>
      </w:r>
      <w:r w:rsidR="003A4867"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di tutti i suoi beni: conti correnti, deposito titoli, quote di partecipazione, crediti, beni mobili, be</w:t>
      </w:r>
      <w:r w:rsidR="00446E73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ni mobili registrati, immobili</w:t>
      </w:r>
      <w:r w:rsidR="003A4867"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;</w:t>
      </w:r>
    </w:p>
    <w:p w14:paraId="158F94C3" w14:textId="77777777" w:rsidR="003A4867" w:rsidRDefault="003A4867" w:rsidP="003A4867">
      <w:pPr>
        <w:pStyle w:val="Paragrafoelenco"/>
        <w:numPr>
          <w:ilvl w:val="0"/>
          <w:numId w:val="2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Visura protesti:</w:t>
      </w:r>
    </w:p>
    <w:p w14:paraId="404ABC4E" w14:textId="77777777" w:rsidR="003A4867" w:rsidRDefault="003A4867" w:rsidP="003A4867">
      <w:pPr>
        <w:pStyle w:val="Paragrafoelenco"/>
        <w:numPr>
          <w:ilvl w:val="0"/>
          <w:numId w:val="2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Visura camerale ed elenco cariche;</w:t>
      </w:r>
    </w:p>
    <w:p w14:paraId="0E26D069" w14:textId="77777777" w:rsidR="003A4867" w:rsidRDefault="00314361" w:rsidP="003A4867">
      <w:pPr>
        <w:pStyle w:val="Paragrafoelenco"/>
        <w:numPr>
          <w:ilvl w:val="0"/>
          <w:numId w:val="2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Elenco </w:t>
      </w:r>
      <w:r w:rsidR="003A4867"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decreti ingiuntivi o procedure esecutive a carico</w:t>
      </w:r>
      <w:r w:rsid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;</w:t>
      </w:r>
    </w:p>
    <w:p w14:paraId="0215F7FB" w14:textId="77777777" w:rsidR="003A4867" w:rsidRDefault="00314361" w:rsidP="003A4867">
      <w:pPr>
        <w:pStyle w:val="Paragrafoelenco"/>
        <w:numPr>
          <w:ilvl w:val="0"/>
          <w:numId w:val="2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Dichiarazione </w:t>
      </w:r>
      <w:r w:rsidR="003A4867"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dei redditi degli ultimi 3 anni</w:t>
      </w:r>
      <w:r w:rsid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;</w:t>
      </w:r>
    </w:p>
    <w:p w14:paraId="1FD715A1" w14:textId="77777777" w:rsidR="003A4867" w:rsidRDefault="00314361" w:rsidP="003A4867">
      <w:pPr>
        <w:pStyle w:val="Paragrafoelenco"/>
        <w:numPr>
          <w:ilvl w:val="0"/>
          <w:numId w:val="2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Elenco </w:t>
      </w:r>
      <w:r w:rsidR="003A4867"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delle spese correnti necessarie al sostentamento suo e della famiglia corredato dal certificato dello stato di famiglia e indicazione della composizione del nucleo familiare</w:t>
      </w:r>
      <w:r w:rsid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;</w:t>
      </w:r>
    </w:p>
    <w:p w14:paraId="196572DF" w14:textId="77777777" w:rsidR="003A4867" w:rsidRDefault="00314361" w:rsidP="003A4867">
      <w:pPr>
        <w:pStyle w:val="Paragrafoelenco"/>
        <w:numPr>
          <w:ilvl w:val="0"/>
          <w:numId w:val="2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Estratto </w:t>
      </w:r>
      <w:r w:rsidR="003A4867"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ruolo Equitalia</w:t>
      </w:r>
      <w:r w:rsid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;</w:t>
      </w:r>
    </w:p>
    <w:p w14:paraId="63F49406" w14:textId="77777777" w:rsidR="003A4867" w:rsidRDefault="003A4867" w:rsidP="003A4867">
      <w:pPr>
        <w:pStyle w:val="Paragrafoelenco"/>
        <w:numPr>
          <w:ilvl w:val="0"/>
          <w:numId w:val="2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3A4867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Descrizione delle attività e delle passività del debitore</w:t>
      </w:r>
      <w:r w:rsidR="00314361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;</w:t>
      </w:r>
    </w:p>
    <w:p w14:paraId="38DFA12B" w14:textId="77777777" w:rsidR="00314361" w:rsidRPr="00314361" w:rsidRDefault="00314361" w:rsidP="00314361">
      <w:pPr>
        <w:pStyle w:val="Paragrafoelenco"/>
        <w:numPr>
          <w:ilvl w:val="0"/>
          <w:numId w:val="2"/>
        </w:num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314361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Dichiarazioni IVA degli ultimi 3 eserci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zi relativi all’attività svolta;</w:t>
      </w:r>
    </w:p>
    <w:p w14:paraId="7636B32D" w14:textId="77777777" w:rsidR="004C6670" w:rsidRPr="004C6670" w:rsidRDefault="00314361" w:rsidP="004C6670">
      <w:pPr>
        <w:pStyle w:val="Paragrafoelenco"/>
        <w:numPr>
          <w:ilvl w:val="0"/>
          <w:numId w:val="2"/>
        </w:numPr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4C66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Scritture contabili degli ultimi 3 esercizi</w:t>
      </w:r>
      <w:r w:rsidR="004C6670" w:rsidRPr="004C66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.</w:t>
      </w:r>
    </w:p>
    <w:p w14:paraId="2B84CD45" w14:textId="77777777" w:rsidR="00331ED3" w:rsidRPr="00331ED3" w:rsidRDefault="004C6670" w:rsidP="004C6670">
      <w:pPr>
        <w:spacing w:line="360" w:lineRule="auto"/>
        <w:ind w:left="360"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4C66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Luogo e data</w:t>
      </w:r>
      <w:r w:rsidR="00331ED3" w:rsidRPr="004C66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,</w:t>
      </w:r>
      <w:r w:rsidRPr="004C66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________________________</w:t>
      </w:r>
    </w:p>
    <w:p w14:paraId="20C396BA" w14:textId="77777777" w:rsidR="00331ED3" w:rsidRDefault="00331ED3" w:rsidP="00D80384">
      <w:pPr>
        <w:tabs>
          <w:tab w:val="num" w:pos="0"/>
        </w:tabs>
        <w:spacing w:line="360" w:lineRule="auto"/>
        <w:ind w:right="56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</w:p>
    <w:p w14:paraId="0A7A1C10" w14:textId="77777777" w:rsidR="00B1796A" w:rsidRDefault="004C6670" w:rsidP="00B1796A">
      <w:pPr>
        <w:tabs>
          <w:tab w:val="num" w:pos="0"/>
        </w:tabs>
        <w:spacing w:line="360" w:lineRule="auto"/>
        <w:ind w:right="56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Firma ______________________________________</w:t>
      </w:r>
    </w:p>
    <w:p w14:paraId="09935806" w14:textId="77777777" w:rsidR="00B1796A" w:rsidRPr="00B13823" w:rsidRDefault="00B1796A" w:rsidP="00B1796A">
      <w:pPr>
        <w:tabs>
          <w:tab w:val="num" w:pos="0"/>
        </w:tabs>
        <w:ind w:right="566"/>
        <w:jc w:val="center"/>
        <w:rPr>
          <w:rFonts w:ascii="Times New Roman" w:eastAsia="Times New Roman" w:hAnsi="Times New Roman" w:cs="Times New Roman"/>
          <w:b/>
          <w:i/>
          <w:lang w:eastAsia="it-IT"/>
        </w:rPr>
      </w:pPr>
      <w:r w:rsidRPr="00B13823">
        <w:rPr>
          <w:rFonts w:ascii="Times New Roman" w:eastAsia="Times New Roman" w:hAnsi="Times New Roman" w:cs="Times New Roman"/>
          <w:b/>
          <w:i/>
          <w:lang w:eastAsia="it-IT"/>
        </w:rPr>
        <w:t>PRESA VISIONE INFORMATIVA SUL TRATTAMENTO DATI</w:t>
      </w:r>
    </w:p>
    <w:p w14:paraId="74A49938" w14:textId="77777777" w:rsidR="00B1796A" w:rsidRPr="00B13823" w:rsidRDefault="00AC774D" w:rsidP="00AC774D">
      <w:pPr>
        <w:tabs>
          <w:tab w:val="num" w:pos="0"/>
        </w:tabs>
        <w:ind w:right="566"/>
        <w:jc w:val="center"/>
        <w:rPr>
          <w:rFonts w:ascii="Times New Roman" w:eastAsia="Times New Roman" w:hAnsi="Times New Roman" w:cs="Times New Roman"/>
          <w:bCs/>
          <w:iCs/>
          <w:lang w:eastAsia="it-IT"/>
        </w:rPr>
      </w:pPr>
      <w:r w:rsidRPr="00B13823">
        <w:rPr>
          <w:rFonts w:ascii="Times New Roman" w:eastAsia="Times New Roman" w:hAnsi="Times New Roman" w:cs="Times New Roman"/>
          <w:bCs/>
          <w:iCs/>
          <w:lang w:eastAsia="it-IT"/>
        </w:rPr>
        <w:t>Redatta ai sensi del</w:t>
      </w:r>
      <w:r w:rsidR="00B1796A" w:rsidRPr="00B13823">
        <w:rPr>
          <w:rFonts w:ascii="Times New Roman" w:eastAsia="Times New Roman" w:hAnsi="Times New Roman" w:cs="Times New Roman"/>
          <w:bCs/>
          <w:iCs/>
          <w:lang w:eastAsia="it-IT"/>
        </w:rPr>
        <w:t xml:space="preserve"> Reg Eu 2016/679</w:t>
      </w:r>
      <w:r w:rsidRPr="00B13823">
        <w:rPr>
          <w:rFonts w:ascii="Times New Roman" w:eastAsia="Times New Roman" w:hAnsi="Times New Roman" w:cs="Times New Roman"/>
          <w:bCs/>
          <w:iCs/>
          <w:lang w:eastAsia="it-IT"/>
        </w:rPr>
        <w:t xml:space="preserve"> </w:t>
      </w:r>
      <w:r w:rsidR="00B1796A" w:rsidRPr="00B13823">
        <w:rPr>
          <w:rFonts w:ascii="Times New Roman" w:eastAsia="Times New Roman" w:hAnsi="Times New Roman" w:cs="Times New Roman"/>
          <w:bCs/>
          <w:iCs/>
          <w:lang w:eastAsia="it-IT"/>
        </w:rPr>
        <w:t xml:space="preserve"> in materia di protezione dei dati personali</w:t>
      </w:r>
    </w:p>
    <w:p w14:paraId="6996FEA4" w14:textId="77777777" w:rsidR="00B1796A" w:rsidRPr="00B13823" w:rsidRDefault="00B1796A" w:rsidP="00B1796A">
      <w:pPr>
        <w:tabs>
          <w:tab w:val="num" w:pos="0"/>
        </w:tabs>
        <w:ind w:right="566"/>
        <w:rPr>
          <w:rFonts w:ascii="Times New Roman" w:eastAsia="Times New Roman" w:hAnsi="Times New Roman" w:cs="Times New Roman"/>
          <w:bCs/>
          <w:iCs/>
          <w:lang w:eastAsia="it-IT"/>
        </w:rPr>
      </w:pPr>
    </w:p>
    <w:p w14:paraId="60B3B8CF" w14:textId="77777777" w:rsidR="00B1796A" w:rsidRPr="00B13823" w:rsidRDefault="00B1796A" w:rsidP="00B1796A">
      <w:pPr>
        <w:tabs>
          <w:tab w:val="num" w:pos="0"/>
        </w:tabs>
        <w:ind w:right="566"/>
        <w:rPr>
          <w:rFonts w:ascii="Times New Roman" w:eastAsia="Times New Roman" w:hAnsi="Times New Roman" w:cs="Times New Roman"/>
          <w:bCs/>
          <w:iCs/>
          <w:lang w:eastAsia="it-IT"/>
        </w:rPr>
      </w:pPr>
      <w:r w:rsidRPr="00B13823">
        <w:rPr>
          <w:rFonts w:ascii="Times New Roman" w:eastAsia="Times New Roman" w:hAnsi="Times New Roman" w:cs="Times New Roman"/>
          <w:bCs/>
          <w:iCs/>
          <w:lang w:eastAsia="it-IT"/>
        </w:rPr>
        <w:t>Dichiaro di aver preso visione dell’Informativa generale sul Trattamento dei Dati degli Iscritti richiedibile presso la sede dell’Ordine o consultabile sul sito www.commercialistiarezzo.it nella sezione Privacy e autorizza l’Ordine dei Dottori Commercialisti ed Esperti Contabili di Arezzo a trattare i dati personali dell’iscritto sopra identificato per le finalità contenute nel presente modulo/documento consapevole che un eventuale rifiuto comporterà l’impossibilità di espletare i servizi richiesti.</w:t>
      </w:r>
    </w:p>
    <w:p w14:paraId="69C5D83B" w14:textId="77777777" w:rsidR="00B1796A" w:rsidRDefault="00B1796A" w:rsidP="00B1796A">
      <w:pPr>
        <w:tabs>
          <w:tab w:val="num" w:pos="0"/>
        </w:tabs>
        <w:spacing w:line="360" w:lineRule="auto"/>
        <w:ind w:right="56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14:paraId="66053303" w14:textId="77777777" w:rsidR="00B1796A" w:rsidRDefault="00B1796A" w:rsidP="00B1796A">
      <w:pPr>
        <w:tabs>
          <w:tab w:val="num" w:pos="0"/>
        </w:tabs>
        <w:spacing w:line="360" w:lineRule="auto"/>
        <w:ind w:right="56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Firma ______________________________________</w:t>
      </w:r>
    </w:p>
    <w:p w14:paraId="7082E349" w14:textId="77777777" w:rsidR="00D80384" w:rsidRPr="00314361" w:rsidRDefault="00D80384" w:rsidP="00D80384">
      <w:pPr>
        <w:tabs>
          <w:tab w:val="num" w:pos="0"/>
        </w:tabs>
        <w:spacing w:line="360" w:lineRule="auto"/>
        <w:ind w:right="56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  <w:r w:rsidRPr="003143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lastRenderedPageBreak/>
        <w:t xml:space="preserve">Procura </w:t>
      </w:r>
      <w:r w:rsidR="002658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S</w:t>
      </w:r>
      <w:r w:rsidRPr="003143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peciale</w:t>
      </w:r>
    </w:p>
    <w:p w14:paraId="6856689E" w14:textId="77777777" w:rsidR="00D80384" w:rsidRDefault="00D80384" w:rsidP="00D80384">
      <w:p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D8038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Il sottoscritto 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</w:t>
      </w:r>
      <w:r w:rsidR="004C66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_____________________________________________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</w:t>
      </w:r>
      <w:r w:rsidRPr="00D8038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nato  a 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</w:t>
      </w:r>
      <w:r w:rsidR="004C66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____________________________________________________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</w:t>
      </w:r>
      <w:r w:rsidRPr="00D8038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(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</w:t>
      </w:r>
      <w:r w:rsidR="003F63E8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</w:t>
      </w:r>
      <w:r w:rsidRPr="00D8038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), il 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</w:t>
      </w:r>
      <w:r w:rsidR="004C66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______________________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</w:t>
      </w:r>
      <w:r w:rsidRPr="00D8038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codice fiscale 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</w:t>
      </w:r>
      <w:r w:rsidR="004C66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_________________________________________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</w:t>
      </w:r>
      <w:r w:rsidRPr="00D8038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 e residente in 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</w:t>
      </w:r>
      <w:r w:rsidR="004C66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____________________________________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</w:t>
      </w:r>
      <w:r w:rsidRPr="00D8038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(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</w:t>
      </w:r>
      <w:r w:rsidR="004C66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_________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</w:t>
      </w:r>
      <w:r w:rsidRPr="00D8038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), Via 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</w:t>
      </w:r>
      <w:r w:rsidR="004C66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________________________________________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</w:t>
      </w:r>
      <w:r w:rsidRPr="00D8038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, delega </w:t>
      </w:r>
      <w:r w:rsidR="00F23B3F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l’Avv. 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</w:t>
      </w:r>
      <w:r w:rsidR="004C66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__________________________________________________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____________</w:t>
      </w:r>
      <w:r w:rsidRPr="00D8038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a rappresentarlo e difenderlo in ogni stato e grado del presente procedimento, conferendogli ogni più ampio potere e facoltà di legge ed eleggendo domicilio presso il suo studio in 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</w:t>
      </w:r>
      <w:r w:rsidR="004C66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_______________________________________________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_______________</w:t>
      </w:r>
      <w:r w:rsidRPr="00D8038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.</w:t>
      </w:r>
    </w:p>
    <w:p w14:paraId="55F87467" w14:textId="77777777" w:rsidR="004C6670" w:rsidRPr="00D80384" w:rsidRDefault="004C6670" w:rsidP="00D80384">
      <w:p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14:paraId="379668B0" w14:textId="77777777" w:rsidR="00D80384" w:rsidRDefault="004C6670" w:rsidP="00D80384">
      <w:p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Data</w:t>
      </w:r>
      <w:r w:rsidR="00F23B3F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___________________________</w:t>
      </w:r>
    </w:p>
    <w:p w14:paraId="203AF68A" w14:textId="77777777" w:rsidR="004C6670" w:rsidRDefault="004C6670" w:rsidP="00D80384">
      <w:p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14:paraId="1110D45E" w14:textId="77777777" w:rsidR="003A4867" w:rsidRDefault="004C6670" w:rsidP="00B1796A">
      <w:pPr>
        <w:tabs>
          <w:tab w:val="num" w:pos="0"/>
        </w:tabs>
        <w:spacing w:line="360" w:lineRule="auto"/>
        <w:ind w:right="56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ab/>
        <w:t>Firma ______________________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________________</w:t>
      </w:r>
    </w:p>
    <w:p w14:paraId="4DAFD185" w14:textId="77777777" w:rsidR="004C6670" w:rsidRDefault="004C6670" w:rsidP="00B1796A">
      <w:pPr>
        <w:tabs>
          <w:tab w:val="num" w:pos="0"/>
        </w:tabs>
        <w:spacing w:line="360" w:lineRule="auto"/>
        <w:ind w:right="56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14:paraId="6D05BE12" w14:textId="77777777" w:rsidR="00AC774D" w:rsidRPr="00B1796A" w:rsidRDefault="00AC774D" w:rsidP="00AC774D">
      <w:pPr>
        <w:tabs>
          <w:tab w:val="num" w:pos="0"/>
        </w:tabs>
        <w:ind w:right="56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B1796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PRESA VISIONE INFORMATIV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 SUL TRATTAMENTO DATI</w:t>
      </w:r>
    </w:p>
    <w:p w14:paraId="1059A1D1" w14:textId="2B500710" w:rsidR="00AC774D" w:rsidRPr="00B1796A" w:rsidRDefault="00AC774D" w:rsidP="00AC774D">
      <w:pPr>
        <w:tabs>
          <w:tab w:val="num" w:pos="0"/>
        </w:tabs>
        <w:ind w:right="566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Redatta ai sensi del</w:t>
      </w:r>
      <w:r w:rsidRPr="00B1796A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Reg Eu 2016/</w:t>
      </w:r>
      <w:r w:rsidR="00CA205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679 in</w:t>
      </w:r>
      <w:r w:rsidRPr="00B1796A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materia di protezione dei dati personali</w:t>
      </w:r>
    </w:p>
    <w:p w14:paraId="59A18A58" w14:textId="77777777" w:rsidR="00AC774D" w:rsidRPr="00B1796A" w:rsidRDefault="00AC774D" w:rsidP="00AC774D">
      <w:pPr>
        <w:tabs>
          <w:tab w:val="num" w:pos="0"/>
        </w:tabs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14:paraId="25452D62" w14:textId="77777777" w:rsidR="00AC774D" w:rsidRDefault="00AC774D" w:rsidP="00AC774D">
      <w:pPr>
        <w:tabs>
          <w:tab w:val="num" w:pos="0"/>
        </w:tabs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Dichiaro</w:t>
      </w:r>
      <w:r w:rsidRPr="00B1796A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di aver preso visione dell’Informativa generale sul Trattamento dei Dati degli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Iscritti </w:t>
      </w:r>
      <w:r w:rsidRPr="00B1796A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richiedibile presso la sede dell’Ordine o consultabile sul sito www.commercialistiarezzo.it nella sezione Privacy e autorizza l’Ordine dei Dottori Commercialisti ed Esperti Contabili di Arezzo a trattare i dati personali dell’iscritto sopra identificato per le finalità contenute nel presente modulo/documento consapevole che un eventuale rifiuto comporterà l’impossibilità di espletare i servizi richiesti.</w:t>
      </w:r>
    </w:p>
    <w:p w14:paraId="69EAD327" w14:textId="77777777" w:rsidR="00AC774D" w:rsidRDefault="00AC774D" w:rsidP="00AC774D">
      <w:pPr>
        <w:tabs>
          <w:tab w:val="num" w:pos="0"/>
        </w:tabs>
        <w:spacing w:line="360" w:lineRule="auto"/>
        <w:ind w:right="56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14:paraId="70B3751A" w14:textId="77777777" w:rsidR="00AC774D" w:rsidRDefault="00AC774D" w:rsidP="00AC774D">
      <w:pPr>
        <w:tabs>
          <w:tab w:val="num" w:pos="0"/>
        </w:tabs>
        <w:spacing w:line="360" w:lineRule="auto"/>
        <w:ind w:right="56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Firma ______________________________________</w:t>
      </w:r>
    </w:p>
    <w:p w14:paraId="2FA062E7" w14:textId="77777777" w:rsidR="00AC774D" w:rsidRDefault="00AC774D" w:rsidP="00B1796A">
      <w:pPr>
        <w:tabs>
          <w:tab w:val="num" w:pos="0"/>
        </w:tabs>
        <w:spacing w:line="360" w:lineRule="auto"/>
        <w:ind w:right="56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14:paraId="36FF0685" w14:textId="77777777" w:rsidR="00331ED3" w:rsidRDefault="00331ED3" w:rsidP="00B1796A">
      <w:pPr>
        <w:tabs>
          <w:tab w:val="num" w:pos="0"/>
        </w:tabs>
        <w:spacing w:line="360" w:lineRule="auto"/>
        <w:ind w:right="56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E’ Autentica</w:t>
      </w:r>
    </w:p>
    <w:p w14:paraId="70A9E48B" w14:textId="77777777" w:rsidR="00B1796A" w:rsidRDefault="00B1796A" w:rsidP="00B1796A">
      <w:pPr>
        <w:tabs>
          <w:tab w:val="num" w:pos="0"/>
        </w:tabs>
        <w:spacing w:line="360" w:lineRule="auto"/>
        <w:ind w:right="56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14:paraId="40B1AC98" w14:textId="77777777" w:rsidR="00331ED3" w:rsidRDefault="00331ED3" w:rsidP="00B1796A">
      <w:pPr>
        <w:tabs>
          <w:tab w:val="num" w:pos="0"/>
        </w:tabs>
        <w:spacing w:line="360" w:lineRule="auto"/>
        <w:ind w:right="56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Avv. 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___________</w:t>
      </w:r>
      <w:r w:rsidR="004C66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________________________</w:t>
      </w:r>
      <w:r w:rsidR="003C7589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_____</w:t>
      </w:r>
    </w:p>
    <w:p w14:paraId="7B37260C" w14:textId="77777777" w:rsidR="003A4867" w:rsidRDefault="003A4867" w:rsidP="008B55A7">
      <w:pPr>
        <w:tabs>
          <w:tab w:val="num" w:pos="0"/>
        </w:tabs>
        <w:spacing w:line="360" w:lineRule="auto"/>
        <w:ind w:right="56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sectPr w:rsidR="003A4867" w:rsidSect="00B13823">
      <w:footerReference w:type="default" r:id="rId7"/>
      <w:pgSz w:w="11906" w:h="16838"/>
      <w:pgMar w:top="1134" w:right="102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4249" w14:textId="77777777" w:rsidR="007A57C9" w:rsidRDefault="007A57C9">
      <w:r>
        <w:separator/>
      </w:r>
    </w:p>
  </w:endnote>
  <w:endnote w:type="continuationSeparator" w:id="0">
    <w:p w14:paraId="4DA22208" w14:textId="77777777" w:rsidR="007A57C9" w:rsidRDefault="007A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4EC2" w14:textId="77777777" w:rsidR="00B1796A" w:rsidRPr="00B1796A" w:rsidRDefault="00B1796A" w:rsidP="00B1796A">
    <w:pPr>
      <w:pStyle w:val="Pidipagina"/>
      <w:jc w:val="center"/>
      <w:rPr>
        <w:b/>
        <w:bCs/>
        <w:sz w:val="14"/>
        <w:szCs w:val="14"/>
      </w:rPr>
    </w:pPr>
  </w:p>
  <w:p w14:paraId="5B4029AA" w14:textId="77777777" w:rsidR="00B1796A" w:rsidRPr="00D03364" w:rsidRDefault="00B1796A" w:rsidP="00B1796A">
    <w:pPr>
      <w:pStyle w:val="Pidipagina"/>
      <w:jc w:val="center"/>
    </w:pPr>
    <w:r w:rsidRPr="00D03364">
      <w:rPr>
        <w:b/>
        <w:bCs/>
      </w:rPr>
      <w:t>Ordine dei Dottori Commercialisti ed Esperti Contabili di Arezzo</w:t>
    </w:r>
  </w:p>
  <w:p w14:paraId="478B39A5" w14:textId="77777777" w:rsidR="00DC08BC" w:rsidRDefault="00B1796A" w:rsidP="00B1796A">
    <w:pPr>
      <w:pStyle w:val="Pidipagina"/>
      <w:jc w:val="center"/>
    </w:pPr>
    <w:r w:rsidRPr="00D03364">
      <w:t xml:space="preserve">Piazza Guido Monaco 1/A , Arezzo (Ar) 52100 Telefono: 0575295952 </w:t>
    </w:r>
    <w:hyperlink r:id="rId1" w:history="1">
      <w:r w:rsidRPr="00D03364">
        <w:rPr>
          <w:rStyle w:val="Collegamentoipertestuale"/>
        </w:rPr>
        <w:t>info@commercialistiarezzo.it</w:t>
      </w:r>
    </w:hyperlink>
    <w:r>
      <w:t xml:space="preserve">               </w:t>
    </w: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B681" w14:textId="77777777" w:rsidR="007A57C9" w:rsidRDefault="007A57C9">
      <w:r>
        <w:separator/>
      </w:r>
    </w:p>
  </w:footnote>
  <w:footnote w:type="continuationSeparator" w:id="0">
    <w:p w14:paraId="781A0FEE" w14:textId="77777777" w:rsidR="007A57C9" w:rsidRDefault="007A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5DAA"/>
    <w:multiLevelType w:val="hybridMultilevel"/>
    <w:tmpl w:val="FAC866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6EDE"/>
    <w:multiLevelType w:val="hybridMultilevel"/>
    <w:tmpl w:val="A5F67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93600"/>
    <w:multiLevelType w:val="multilevel"/>
    <w:tmpl w:val="A658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622935">
    <w:abstractNumId w:val="1"/>
  </w:num>
  <w:num w:numId="2" w16cid:durableId="1769615639">
    <w:abstractNumId w:val="0"/>
  </w:num>
  <w:num w:numId="3" w16cid:durableId="274294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A7"/>
    <w:rsid w:val="0003656B"/>
    <w:rsid w:val="000A1152"/>
    <w:rsid w:val="000F6CC0"/>
    <w:rsid w:val="00141779"/>
    <w:rsid w:val="00142871"/>
    <w:rsid w:val="001B5923"/>
    <w:rsid w:val="002469F0"/>
    <w:rsid w:val="00246A1F"/>
    <w:rsid w:val="002658DE"/>
    <w:rsid w:val="00314361"/>
    <w:rsid w:val="00331ED3"/>
    <w:rsid w:val="00344FD6"/>
    <w:rsid w:val="003A4867"/>
    <w:rsid w:val="003C7589"/>
    <w:rsid w:val="003F63E8"/>
    <w:rsid w:val="0042557A"/>
    <w:rsid w:val="00446E73"/>
    <w:rsid w:val="00451789"/>
    <w:rsid w:val="004C30F8"/>
    <w:rsid w:val="004C6670"/>
    <w:rsid w:val="004E0296"/>
    <w:rsid w:val="004E40D7"/>
    <w:rsid w:val="004F3F8E"/>
    <w:rsid w:val="00507334"/>
    <w:rsid w:val="00512BDA"/>
    <w:rsid w:val="0056513E"/>
    <w:rsid w:val="00602AE5"/>
    <w:rsid w:val="006F7292"/>
    <w:rsid w:val="007A57C9"/>
    <w:rsid w:val="00815AB2"/>
    <w:rsid w:val="00876DDB"/>
    <w:rsid w:val="008B55A7"/>
    <w:rsid w:val="009E1193"/>
    <w:rsid w:val="00A251D2"/>
    <w:rsid w:val="00A5632F"/>
    <w:rsid w:val="00A96B05"/>
    <w:rsid w:val="00AC774D"/>
    <w:rsid w:val="00AE2E6A"/>
    <w:rsid w:val="00B13823"/>
    <w:rsid w:val="00B1796A"/>
    <w:rsid w:val="00B95E35"/>
    <w:rsid w:val="00BE108C"/>
    <w:rsid w:val="00C2717E"/>
    <w:rsid w:val="00C8564C"/>
    <w:rsid w:val="00CA2059"/>
    <w:rsid w:val="00CC0CD4"/>
    <w:rsid w:val="00D50282"/>
    <w:rsid w:val="00D80384"/>
    <w:rsid w:val="00DA057D"/>
    <w:rsid w:val="00DC08BC"/>
    <w:rsid w:val="00E23BF3"/>
    <w:rsid w:val="00E82843"/>
    <w:rsid w:val="00EA777A"/>
    <w:rsid w:val="00ED1D3C"/>
    <w:rsid w:val="00EE2CF9"/>
    <w:rsid w:val="00F23B3F"/>
    <w:rsid w:val="00F37F5C"/>
    <w:rsid w:val="00F9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ED9C7"/>
  <w15:docId w15:val="{9DA833DE-1613-4539-896B-0D16AD37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2E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8B55A7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rsid w:val="008B55A7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8B55A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B55A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179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7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mmercialistiarezz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Parisi</dc:creator>
  <cp:lastModifiedBy>antonella</cp:lastModifiedBy>
  <cp:revision>8</cp:revision>
  <dcterms:created xsi:type="dcterms:W3CDTF">2026-03-14T10:16:00Z</dcterms:created>
  <dcterms:modified xsi:type="dcterms:W3CDTF">2026-03-26T09:12:00Z</dcterms:modified>
</cp:coreProperties>
</file>